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B9" w:rsidRDefault="00D37DB9" w:rsidP="00910A7A">
      <w:pPr>
        <w:pStyle w:val="Heading1"/>
        <w:ind w:firstLine="720"/>
      </w:pPr>
      <w:r>
        <w:t>WSMBA</w:t>
      </w:r>
      <w:r w:rsidR="00910A7A">
        <w:t>I</w:t>
      </w:r>
      <w:r>
        <w:t xml:space="preserve"> </w:t>
      </w:r>
      <w:r w:rsidR="00910A7A">
        <w:t xml:space="preserve">- </w:t>
      </w:r>
      <w:r>
        <w:t>VISION 2020 LIFEBOAT RUN SPONSORSHIP FORM</w:t>
      </w:r>
    </w:p>
    <w:p w:rsidR="00C20B4E" w:rsidRDefault="00C20B4E" w:rsidP="00D37DB9"/>
    <w:p w:rsidR="00D37DB9" w:rsidRDefault="00D37DB9" w:rsidP="00D37DB9">
      <w:r>
        <w:t>Lodge No. ___________</w:t>
      </w:r>
      <w:r w:rsidR="00A933B7">
        <w:t xml:space="preserve">      Name:       </w:t>
      </w:r>
      <w:r>
        <w:t>_____________________________________</w:t>
      </w:r>
    </w:p>
    <w:p w:rsidR="00D37DB9" w:rsidRDefault="00D37DB9" w:rsidP="00D37DB9">
      <w:r>
        <w:t xml:space="preserve">PROVINCIAL GRAND LODGE OF ___________________________________________ </w:t>
      </w:r>
    </w:p>
    <w:p w:rsidR="00A933B7" w:rsidRDefault="00D37DB9" w:rsidP="00D37DB9">
      <w:r>
        <w:t>METROPOLITAN</w:t>
      </w:r>
      <w:r w:rsidR="00A933B7">
        <w:t xml:space="preserve"> DISTRICT </w:t>
      </w:r>
      <w:r w:rsidR="00A933B7">
        <w:tab/>
      </w:r>
      <w:r>
        <w:t xml:space="preserve"> L</w:t>
      </w:r>
      <w:r w:rsidR="00A933B7">
        <w:t>odge</w:t>
      </w:r>
      <w:r>
        <w:t xml:space="preserve"> No: </w:t>
      </w:r>
      <w:r w:rsidR="00A933B7">
        <w:t xml:space="preserve">  </w:t>
      </w:r>
      <w:r>
        <w:t>________</w:t>
      </w:r>
      <w:r w:rsidR="00A933B7">
        <w:t xml:space="preserve">  </w:t>
      </w:r>
    </w:p>
    <w:p w:rsidR="00D37DB9" w:rsidRDefault="00A933B7" w:rsidP="00A933B7">
      <w:pPr>
        <w:ind w:firstLine="720"/>
      </w:pPr>
      <w:r>
        <w:t xml:space="preserve">NAME:         </w:t>
      </w:r>
      <w:r w:rsidR="00D37DB9">
        <w:t>______________________________________</w:t>
      </w:r>
    </w:p>
    <w:tbl>
      <w:tblPr>
        <w:tblStyle w:val="TableGrid"/>
        <w:tblW w:w="0" w:type="auto"/>
        <w:tblLook w:val="04A0"/>
      </w:tblPr>
      <w:tblGrid>
        <w:gridCol w:w="4503"/>
        <w:gridCol w:w="1275"/>
        <w:gridCol w:w="1418"/>
        <w:gridCol w:w="2046"/>
      </w:tblGrid>
      <w:tr w:rsidR="00D37DB9" w:rsidTr="00C20B4E">
        <w:tc>
          <w:tcPr>
            <w:tcW w:w="4503" w:type="dxa"/>
          </w:tcPr>
          <w:p w:rsidR="00D37DB9" w:rsidRDefault="00C20B4E" w:rsidP="00D37DB9">
            <w:r>
              <w:t xml:space="preserve">                     INDIVIDUAL </w:t>
            </w:r>
            <w:r w:rsidR="00D37DB9">
              <w:t>NAME</w:t>
            </w:r>
          </w:p>
        </w:tc>
        <w:tc>
          <w:tcPr>
            <w:tcW w:w="1275" w:type="dxa"/>
          </w:tcPr>
          <w:p w:rsidR="00D37DB9" w:rsidRDefault="00D37DB9" w:rsidP="00D37DB9">
            <w:r>
              <w:t>Amount per day</w:t>
            </w:r>
          </w:p>
        </w:tc>
        <w:tc>
          <w:tcPr>
            <w:tcW w:w="1418" w:type="dxa"/>
          </w:tcPr>
          <w:p w:rsidR="00D37DB9" w:rsidRDefault="00C2346D" w:rsidP="00C20B4E">
            <w:r>
              <w:t xml:space="preserve">Amount for </w:t>
            </w:r>
            <w:r w:rsidR="00C20B4E">
              <w:t>FOUR</w:t>
            </w:r>
            <w:r w:rsidR="00D37DB9">
              <w:t xml:space="preserve"> day run</w:t>
            </w:r>
          </w:p>
        </w:tc>
        <w:tc>
          <w:tcPr>
            <w:tcW w:w="2046" w:type="dxa"/>
          </w:tcPr>
          <w:p w:rsidR="00D37DB9" w:rsidRDefault="00C20B4E" w:rsidP="00D37DB9">
            <w:r>
              <w:t xml:space="preserve">          </w:t>
            </w:r>
            <w:r w:rsidR="00D37DB9">
              <w:t>Total</w:t>
            </w:r>
          </w:p>
        </w:tc>
      </w:tr>
      <w:tr w:rsidR="00D37DB9" w:rsidTr="00C20B4E">
        <w:tc>
          <w:tcPr>
            <w:tcW w:w="4503" w:type="dxa"/>
          </w:tcPr>
          <w:p w:rsidR="00D37DB9" w:rsidRDefault="00D37DB9" w:rsidP="00D37DB9">
            <w:r>
              <w:t xml:space="preserve">A N Other </w:t>
            </w:r>
          </w:p>
        </w:tc>
        <w:tc>
          <w:tcPr>
            <w:tcW w:w="1275" w:type="dxa"/>
          </w:tcPr>
          <w:p w:rsidR="00D37DB9" w:rsidRDefault="00D37DB9" w:rsidP="00D37DB9">
            <w:r>
              <w:t>5.00</w:t>
            </w:r>
          </w:p>
        </w:tc>
        <w:tc>
          <w:tcPr>
            <w:tcW w:w="1418" w:type="dxa"/>
          </w:tcPr>
          <w:p w:rsidR="00D37DB9" w:rsidRDefault="00D37DB9" w:rsidP="00D37DB9"/>
        </w:tc>
        <w:tc>
          <w:tcPr>
            <w:tcW w:w="2046" w:type="dxa"/>
          </w:tcPr>
          <w:p w:rsidR="00D37DB9" w:rsidRDefault="00D37DB9" w:rsidP="00D37DB9">
            <w:r>
              <w:t>20.00**example</w:t>
            </w:r>
          </w:p>
        </w:tc>
      </w:tr>
      <w:tr w:rsidR="00D37DB9" w:rsidTr="00C20B4E">
        <w:tc>
          <w:tcPr>
            <w:tcW w:w="4503" w:type="dxa"/>
          </w:tcPr>
          <w:p w:rsidR="00D37DB9" w:rsidRDefault="00D37DB9" w:rsidP="00D37DB9">
            <w:r>
              <w:t>Yet Another</w:t>
            </w:r>
          </w:p>
        </w:tc>
        <w:tc>
          <w:tcPr>
            <w:tcW w:w="1275" w:type="dxa"/>
          </w:tcPr>
          <w:p w:rsidR="00D37DB9" w:rsidRDefault="00D37DB9" w:rsidP="00D37DB9"/>
        </w:tc>
        <w:tc>
          <w:tcPr>
            <w:tcW w:w="1418" w:type="dxa"/>
          </w:tcPr>
          <w:p w:rsidR="00D37DB9" w:rsidRDefault="00D37DB9" w:rsidP="00D37DB9">
            <w:r>
              <w:t>10.00</w:t>
            </w:r>
          </w:p>
        </w:tc>
        <w:tc>
          <w:tcPr>
            <w:tcW w:w="2046" w:type="dxa"/>
          </w:tcPr>
          <w:p w:rsidR="00D37DB9" w:rsidRDefault="00D37DB9" w:rsidP="00D37DB9">
            <w:r>
              <w:t>10.00**example</w:t>
            </w:r>
          </w:p>
        </w:tc>
      </w:tr>
      <w:tr w:rsidR="00D37DB9" w:rsidTr="00C20B4E">
        <w:trPr>
          <w:trHeight w:val="385"/>
        </w:trPr>
        <w:tc>
          <w:tcPr>
            <w:tcW w:w="4503" w:type="dxa"/>
          </w:tcPr>
          <w:p w:rsidR="00D37DB9" w:rsidRDefault="00D37DB9" w:rsidP="00D37DB9"/>
        </w:tc>
        <w:tc>
          <w:tcPr>
            <w:tcW w:w="1275" w:type="dxa"/>
          </w:tcPr>
          <w:p w:rsidR="00D37DB9" w:rsidRDefault="00D37DB9" w:rsidP="00D37DB9"/>
        </w:tc>
        <w:tc>
          <w:tcPr>
            <w:tcW w:w="1418" w:type="dxa"/>
          </w:tcPr>
          <w:p w:rsidR="00D37DB9" w:rsidRDefault="00C20B4E" w:rsidP="00D37DB9">
            <w:r>
              <w:t xml:space="preserve">      </w:t>
            </w:r>
          </w:p>
        </w:tc>
        <w:tc>
          <w:tcPr>
            <w:tcW w:w="2046" w:type="dxa"/>
          </w:tcPr>
          <w:p w:rsidR="00D37DB9" w:rsidRDefault="00D37DB9" w:rsidP="00D37DB9"/>
        </w:tc>
      </w:tr>
      <w:tr w:rsidR="00D37DB9" w:rsidTr="00C20B4E">
        <w:tc>
          <w:tcPr>
            <w:tcW w:w="4503" w:type="dxa"/>
          </w:tcPr>
          <w:p w:rsidR="00D37DB9" w:rsidRDefault="00D37DB9" w:rsidP="00D37DB9"/>
        </w:tc>
        <w:tc>
          <w:tcPr>
            <w:tcW w:w="1275" w:type="dxa"/>
          </w:tcPr>
          <w:p w:rsidR="00D37DB9" w:rsidRDefault="00D37DB9" w:rsidP="00D37DB9"/>
        </w:tc>
        <w:tc>
          <w:tcPr>
            <w:tcW w:w="1418" w:type="dxa"/>
          </w:tcPr>
          <w:p w:rsidR="00D37DB9" w:rsidRDefault="00D37DB9" w:rsidP="00D37DB9"/>
        </w:tc>
        <w:tc>
          <w:tcPr>
            <w:tcW w:w="2046" w:type="dxa"/>
          </w:tcPr>
          <w:p w:rsidR="00D37DB9" w:rsidRDefault="00D37DB9" w:rsidP="00D37DB9"/>
        </w:tc>
      </w:tr>
      <w:tr w:rsidR="00D37DB9" w:rsidTr="00C20B4E">
        <w:tc>
          <w:tcPr>
            <w:tcW w:w="4503" w:type="dxa"/>
          </w:tcPr>
          <w:p w:rsidR="00D37DB9" w:rsidRDefault="00D37DB9" w:rsidP="00D37DB9"/>
        </w:tc>
        <w:tc>
          <w:tcPr>
            <w:tcW w:w="1275" w:type="dxa"/>
          </w:tcPr>
          <w:p w:rsidR="00D37DB9" w:rsidRDefault="00D37DB9" w:rsidP="00D37DB9"/>
        </w:tc>
        <w:tc>
          <w:tcPr>
            <w:tcW w:w="1418" w:type="dxa"/>
          </w:tcPr>
          <w:p w:rsidR="00D37DB9" w:rsidRDefault="00D37DB9" w:rsidP="00D37DB9"/>
        </w:tc>
        <w:tc>
          <w:tcPr>
            <w:tcW w:w="2046" w:type="dxa"/>
          </w:tcPr>
          <w:p w:rsidR="00D37DB9" w:rsidRDefault="00D37DB9" w:rsidP="00D37DB9"/>
        </w:tc>
      </w:tr>
      <w:tr w:rsidR="00D37DB9" w:rsidTr="00C20B4E">
        <w:tc>
          <w:tcPr>
            <w:tcW w:w="4503" w:type="dxa"/>
          </w:tcPr>
          <w:p w:rsidR="00D37DB9" w:rsidRDefault="00D37DB9" w:rsidP="00D37DB9"/>
        </w:tc>
        <w:tc>
          <w:tcPr>
            <w:tcW w:w="1275" w:type="dxa"/>
          </w:tcPr>
          <w:p w:rsidR="00D37DB9" w:rsidRDefault="00D37DB9" w:rsidP="00D37DB9"/>
        </w:tc>
        <w:tc>
          <w:tcPr>
            <w:tcW w:w="1418" w:type="dxa"/>
          </w:tcPr>
          <w:p w:rsidR="00D37DB9" w:rsidRDefault="00D37DB9" w:rsidP="00D37DB9"/>
        </w:tc>
        <w:tc>
          <w:tcPr>
            <w:tcW w:w="2046" w:type="dxa"/>
          </w:tcPr>
          <w:p w:rsidR="00D37DB9" w:rsidRDefault="00D37DB9" w:rsidP="00D37DB9"/>
        </w:tc>
      </w:tr>
      <w:tr w:rsidR="00D37DB9" w:rsidTr="00C20B4E">
        <w:tc>
          <w:tcPr>
            <w:tcW w:w="4503" w:type="dxa"/>
          </w:tcPr>
          <w:p w:rsidR="00D37DB9" w:rsidRDefault="00D37DB9" w:rsidP="00D37DB9"/>
        </w:tc>
        <w:tc>
          <w:tcPr>
            <w:tcW w:w="1275" w:type="dxa"/>
          </w:tcPr>
          <w:p w:rsidR="00D37DB9" w:rsidRDefault="00D37DB9" w:rsidP="00D37DB9"/>
        </w:tc>
        <w:tc>
          <w:tcPr>
            <w:tcW w:w="1418" w:type="dxa"/>
          </w:tcPr>
          <w:p w:rsidR="00D37DB9" w:rsidRDefault="00D37DB9" w:rsidP="00D37DB9"/>
        </w:tc>
        <w:tc>
          <w:tcPr>
            <w:tcW w:w="2046" w:type="dxa"/>
          </w:tcPr>
          <w:p w:rsidR="00D37DB9" w:rsidRDefault="00D37DB9" w:rsidP="00D37DB9"/>
        </w:tc>
      </w:tr>
      <w:tr w:rsidR="00D37DB9" w:rsidTr="00C20B4E">
        <w:tc>
          <w:tcPr>
            <w:tcW w:w="4503" w:type="dxa"/>
          </w:tcPr>
          <w:p w:rsidR="00D37DB9" w:rsidRDefault="00D37DB9" w:rsidP="00A30268"/>
        </w:tc>
        <w:tc>
          <w:tcPr>
            <w:tcW w:w="1275" w:type="dxa"/>
          </w:tcPr>
          <w:p w:rsidR="00D37DB9" w:rsidRDefault="00D37DB9" w:rsidP="00A30268"/>
        </w:tc>
        <w:tc>
          <w:tcPr>
            <w:tcW w:w="1418" w:type="dxa"/>
          </w:tcPr>
          <w:p w:rsidR="00D37DB9" w:rsidRDefault="00D37DB9" w:rsidP="00A30268"/>
        </w:tc>
        <w:tc>
          <w:tcPr>
            <w:tcW w:w="2046" w:type="dxa"/>
          </w:tcPr>
          <w:p w:rsidR="00D37DB9" w:rsidRDefault="00D37DB9" w:rsidP="00A30268"/>
        </w:tc>
      </w:tr>
      <w:tr w:rsidR="00D37DB9" w:rsidTr="00C20B4E">
        <w:tc>
          <w:tcPr>
            <w:tcW w:w="4503" w:type="dxa"/>
          </w:tcPr>
          <w:p w:rsidR="00D37DB9" w:rsidRDefault="00D37DB9" w:rsidP="00A30268"/>
        </w:tc>
        <w:tc>
          <w:tcPr>
            <w:tcW w:w="1275" w:type="dxa"/>
          </w:tcPr>
          <w:p w:rsidR="00D37DB9" w:rsidRDefault="00D37DB9" w:rsidP="00A30268"/>
        </w:tc>
        <w:tc>
          <w:tcPr>
            <w:tcW w:w="1418" w:type="dxa"/>
          </w:tcPr>
          <w:p w:rsidR="00D37DB9" w:rsidRDefault="00D37DB9" w:rsidP="00A30268"/>
        </w:tc>
        <w:tc>
          <w:tcPr>
            <w:tcW w:w="2046" w:type="dxa"/>
          </w:tcPr>
          <w:p w:rsidR="00D37DB9" w:rsidRDefault="00D37DB9" w:rsidP="00A30268"/>
        </w:tc>
      </w:tr>
      <w:tr w:rsidR="00D37DB9" w:rsidTr="00C20B4E">
        <w:tc>
          <w:tcPr>
            <w:tcW w:w="4503" w:type="dxa"/>
          </w:tcPr>
          <w:p w:rsidR="00D37DB9" w:rsidRDefault="00D37DB9" w:rsidP="00A30268"/>
        </w:tc>
        <w:tc>
          <w:tcPr>
            <w:tcW w:w="1275" w:type="dxa"/>
          </w:tcPr>
          <w:p w:rsidR="00D37DB9" w:rsidRDefault="00D37DB9" w:rsidP="00A30268"/>
        </w:tc>
        <w:tc>
          <w:tcPr>
            <w:tcW w:w="1418" w:type="dxa"/>
          </w:tcPr>
          <w:p w:rsidR="00D37DB9" w:rsidRDefault="00D37DB9" w:rsidP="00A30268"/>
        </w:tc>
        <w:tc>
          <w:tcPr>
            <w:tcW w:w="2046" w:type="dxa"/>
          </w:tcPr>
          <w:p w:rsidR="00D37DB9" w:rsidRDefault="00D37DB9" w:rsidP="00A30268"/>
        </w:tc>
      </w:tr>
      <w:tr w:rsidR="00D37DB9" w:rsidTr="00C20B4E">
        <w:tc>
          <w:tcPr>
            <w:tcW w:w="4503" w:type="dxa"/>
          </w:tcPr>
          <w:p w:rsidR="00D37DB9" w:rsidRDefault="00D37DB9" w:rsidP="00A30268"/>
        </w:tc>
        <w:tc>
          <w:tcPr>
            <w:tcW w:w="1275" w:type="dxa"/>
          </w:tcPr>
          <w:p w:rsidR="00D37DB9" w:rsidRDefault="00D37DB9" w:rsidP="00A30268"/>
        </w:tc>
        <w:tc>
          <w:tcPr>
            <w:tcW w:w="1418" w:type="dxa"/>
          </w:tcPr>
          <w:p w:rsidR="00D37DB9" w:rsidRDefault="00D37DB9" w:rsidP="00A30268"/>
        </w:tc>
        <w:tc>
          <w:tcPr>
            <w:tcW w:w="2046" w:type="dxa"/>
          </w:tcPr>
          <w:p w:rsidR="00D37DB9" w:rsidRDefault="00D37DB9" w:rsidP="00A30268"/>
        </w:tc>
      </w:tr>
      <w:tr w:rsidR="00D37DB9" w:rsidTr="00C20B4E">
        <w:tc>
          <w:tcPr>
            <w:tcW w:w="4503" w:type="dxa"/>
          </w:tcPr>
          <w:p w:rsidR="00D37DB9" w:rsidRDefault="00D37DB9" w:rsidP="00A30268"/>
        </w:tc>
        <w:tc>
          <w:tcPr>
            <w:tcW w:w="1275" w:type="dxa"/>
          </w:tcPr>
          <w:p w:rsidR="00D37DB9" w:rsidRDefault="00D37DB9" w:rsidP="00A30268"/>
        </w:tc>
        <w:tc>
          <w:tcPr>
            <w:tcW w:w="1418" w:type="dxa"/>
          </w:tcPr>
          <w:p w:rsidR="00D37DB9" w:rsidRDefault="00D37DB9" w:rsidP="00A30268"/>
        </w:tc>
        <w:tc>
          <w:tcPr>
            <w:tcW w:w="2046" w:type="dxa"/>
          </w:tcPr>
          <w:p w:rsidR="00D37DB9" w:rsidRDefault="00D37DB9" w:rsidP="00A30268"/>
        </w:tc>
      </w:tr>
      <w:tr w:rsidR="00D37DB9" w:rsidTr="00C20B4E">
        <w:tc>
          <w:tcPr>
            <w:tcW w:w="4503" w:type="dxa"/>
          </w:tcPr>
          <w:p w:rsidR="00D37DB9" w:rsidRDefault="00D37DB9" w:rsidP="00A30268"/>
        </w:tc>
        <w:tc>
          <w:tcPr>
            <w:tcW w:w="1275" w:type="dxa"/>
          </w:tcPr>
          <w:p w:rsidR="00D37DB9" w:rsidRDefault="00D37DB9" w:rsidP="00A30268"/>
        </w:tc>
        <w:tc>
          <w:tcPr>
            <w:tcW w:w="1418" w:type="dxa"/>
          </w:tcPr>
          <w:p w:rsidR="00D37DB9" w:rsidRDefault="00D37DB9" w:rsidP="00A30268"/>
        </w:tc>
        <w:tc>
          <w:tcPr>
            <w:tcW w:w="2046" w:type="dxa"/>
          </w:tcPr>
          <w:p w:rsidR="00D37DB9" w:rsidRDefault="00D37DB9" w:rsidP="00A30268"/>
        </w:tc>
      </w:tr>
      <w:tr w:rsidR="00D37DB9" w:rsidTr="00C20B4E">
        <w:tc>
          <w:tcPr>
            <w:tcW w:w="4503" w:type="dxa"/>
          </w:tcPr>
          <w:p w:rsidR="00D37DB9" w:rsidRDefault="00D37DB9" w:rsidP="00A30268"/>
        </w:tc>
        <w:tc>
          <w:tcPr>
            <w:tcW w:w="1275" w:type="dxa"/>
          </w:tcPr>
          <w:p w:rsidR="00D37DB9" w:rsidRDefault="00D37DB9" w:rsidP="00A30268"/>
        </w:tc>
        <w:tc>
          <w:tcPr>
            <w:tcW w:w="1418" w:type="dxa"/>
          </w:tcPr>
          <w:p w:rsidR="00D37DB9" w:rsidRDefault="00D37DB9" w:rsidP="00A30268"/>
        </w:tc>
        <w:tc>
          <w:tcPr>
            <w:tcW w:w="2046" w:type="dxa"/>
          </w:tcPr>
          <w:p w:rsidR="00D37DB9" w:rsidRDefault="00D37DB9" w:rsidP="00A30268"/>
        </w:tc>
      </w:tr>
      <w:tr w:rsidR="00D37DB9" w:rsidTr="00C20B4E">
        <w:tc>
          <w:tcPr>
            <w:tcW w:w="4503" w:type="dxa"/>
          </w:tcPr>
          <w:p w:rsidR="00D37DB9" w:rsidRDefault="00D37DB9" w:rsidP="00A30268"/>
        </w:tc>
        <w:tc>
          <w:tcPr>
            <w:tcW w:w="1275" w:type="dxa"/>
          </w:tcPr>
          <w:p w:rsidR="00D37DB9" w:rsidRDefault="00D37DB9" w:rsidP="00A30268"/>
        </w:tc>
        <w:tc>
          <w:tcPr>
            <w:tcW w:w="1418" w:type="dxa"/>
          </w:tcPr>
          <w:p w:rsidR="00D37DB9" w:rsidRDefault="00D37DB9" w:rsidP="00A30268"/>
        </w:tc>
        <w:tc>
          <w:tcPr>
            <w:tcW w:w="2046" w:type="dxa"/>
          </w:tcPr>
          <w:p w:rsidR="00D37DB9" w:rsidRDefault="00D37DB9" w:rsidP="00A30268"/>
        </w:tc>
      </w:tr>
      <w:tr w:rsidR="00D37DB9" w:rsidTr="00C20B4E">
        <w:tc>
          <w:tcPr>
            <w:tcW w:w="4503" w:type="dxa"/>
          </w:tcPr>
          <w:p w:rsidR="00D37DB9" w:rsidRDefault="00D37DB9" w:rsidP="00A30268"/>
        </w:tc>
        <w:tc>
          <w:tcPr>
            <w:tcW w:w="1275" w:type="dxa"/>
          </w:tcPr>
          <w:p w:rsidR="00D37DB9" w:rsidRDefault="00D37DB9" w:rsidP="00A30268"/>
        </w:tc>
        <w:tc>
          <w:tcPr>
            <w:tcW w:w="1418" w:type="dxa"/>
          </w:tcPr>
          <w:p w:rsidR="00D37DB9" w:rsidRDefault="00D37DB9" w:rsidP="00A30268"/>
        </w:tc>
        <w:tc>
          <w:tcPr>
            <w:tcW w:w="2046" w:type="dxa"/>
          </w:tcPr>
          <w:p w:rsidR="00D37DB9" w:rsidRDefault="00D37DB9" w:rsidP="00A30268"/>
        </w:tc>
      </w:tr>
      <w:tr w:rsidR="00D37DB9" w:rsidTr="00C20B4E">
        <w:tc>
          <w:tcPr>
            <w:tcW w:w="4503" w:type="dxa"/>
          </w:tcPr>
          <w:p w:rsidR="00D37DB9" w:rsidRDefault="00D37DB9" w:rsidP="00A30268"/>
        </w:tc>
        <w:tc>
          <w:tcPr>
            <w:tcW w:w="1275" w:type="dxa"/>
          </w:tcPr>
          <w:p w:rsidR="00D37DB9" w:rsidRDefault="00D37DB9" w:rsidP="00A30268"/>
        </w:tc>
        <w:tc>
          <w:tcPr>
            <w:tcW w:w="1418" w:type="dxa"/>
          </w:tcPr>
          <w:p w:rsidR="00D37DB9" w:rsidRDefault="00D37DB9" w:rsidP="00A30268"/>
        </w:tc>
        <w:tc>
          <w:tcPr>
            <w:tcW w:w="2046" w:type="dxa"/>
          </w:tcPr>
          <w:p w:rsidR="00D37DB9" w:rsidRDefault="00D37DB9" w:rsidP="00A30268"/>
        </w:tc>
      </w:tr>
      <w:tr w:rsidR="00D37DB9" w:rsidTr="00C20B4E">
        <w:tc>
          <w:tcPr>
            <w:tcW w:w="4503" w:type="dxa"/>
          </w:tcPr>
          <w:p w:rsidR="00D37DB9" w:rsidRDefault="00D37DB9" w:rsidP="00A30268"/>
        </w:tc>
        <w:tc>
          <w:tcPr>
            <w:tcW w:w="1275" w:type="dxa"/>
          </w:tcPr>
          <w:p w:rsidR="00D37DB9" w:rsidRDefault="00D37DB9" w:rsidP="00A30268"/>
        </w:tc>
        <w:tc>
          <w:tcPr>
            <w:tcW w:w="1418" w:type="dxa"/>
          </w:tcPr>
          <w:p w:rsidR="00D37DB9" w:rsidRDefault="00D37DB9" w:rsidP="00A30268"/>
        </w:tc>
        <w:tc>
          <w:tcPr>
            <w:tcW w:w="2046" w:type="dxa"/>
          </w:tcPr>
          <w:p w:rsidR="00D37DB9" w:rsidRDefault="00D37DB9" w:rsidP="00A30268"/>
        </w:tc>
      </w:tr>
      <w:tr w:rsidR="00D37DB9" w:rsidTr="00C20B4E">
        <w:tc>
          <w:tcPr>
            <w:tcW w:w="4503" w:type="dxa"/>
          </w:tcPr>
          <w:p w:rsidR="00D37DB9" w:rsidRDefault="00D37DB9" w:rsidP="00A30268"/>
        </w:tc>
        <w:tc>
          <w:tcPr>
            <w:tcW w:w="1275" w:type="dxa"/>
          </w:tcPr>
          <w:p w:rsidR="00D37DB9" w:rsidRDefault="00D37DB9" w:rsidP="00A30268"/>
        </w:tc>
        <w:tc>
          <w:tcPr>
            <w:tcW w:w="1418" w:type="dxa"/>
          </w:tcPr>
          <w:p w:rsidR="00D37DB9" w:rsidRDefault="00D37DB9" w:rsidP="00A30268"/>
        </w:tc>
        <w:tc>
          <w:tcPr>
            <w:tcW w:w="2046" w:type="dxa"/>
          </w:tcPr>
          <w:p w:rsidR="00D37DB9" w:rsidRDefault="00D37DB9" w:rsidP="00A30268"/>
        </w:tc>
      </w:tr>
      <w:tr w:rsidR="00D37DB9" w:rsidTr="00C20B4E">
        <w:tc>
          <w:tcPr>
            <w:tcW w:w="4503" w:type="dxa"/>
          </w:tcPr>
          <w:p w:rsidR="00D37DB9" w:rsidRDefault="00D37DB9" w:rsidP="00A30268"/>
        </w:tc>
        <w:tc>
          <w:tcPr>
            <w:tcW w:w="1275" w:type="dxa"/>
          </w:tcPr>
          <w:p w:rsidR="00D37DB9" w:rsidRDefault="00D37DB9" w:rsidP="00A30268"/>
        </w:tc>
        <w:tc>
          <w:tcPr>
            <w:tcW w:w="1418" w:type="dxa"/>
          </w:tcPr>
          <w:p w:rsidR="00D37DB9" w:rsidRDefault="00D37DB9" w:rsidP="00A30268"/>
        </w:tc>
        <w:tc>
          <w:tcPr>
            <w:tcW w:w="2046" w:type="dxa"/>
          </w:tcPr>
          <w:p w:rsidR="00D37DB9" w:rsidRDefault="00D37DB9" w:rsidP="00A30268"/>
        </w:tc>
      </w:tr>
      <w:tr w:rsidR="00D37DB9" w:rsidTr="00C20B4E">
        <w:tc>
          <w:tcPr>
            <w:tcW w:w="4503" w:type="dxa"/>
          </w:tcPr>
          <w:p w:rsidR="00D37DB9" w:rsidRDefault="00D37DB9" w:rsidP="00A30268"/>
        </w:tc>
        <w:tc>
          <w:tcPr>
            <w:tcW w:w="1275" w:type="dxa"/>
          </w:tcPr>
          <w:p w:rsidR="00D37DB9" w:rsidRDefault="00D37DB9" w:rsidP="00A30268"/>
        </w:tc>
        <w:tc>
          <w:tcPr>
            <w:tcW w:w="1418" w:type="dxa"/>
          </w:tcPr>
          <w:p w:rsidR="00D37DB9" w:rsidRDefault="00D37DB9" w:rsidP="00A30268"/>
        </w:tc>
        <w:tc>
          <w:tcPr>
            <w:tcW w:w="2046" w:type="dxa"/>
          </w:tcPr>
          <w:p w:rsidR="00D37DB9" w:rsidRDefault="00D37DB9" w:rsidP="00A30268"/>
        </w:tc>
      </w:tr>
      <w:tr w:rsidR="00D37DB9" w:rsidTr="00C20B4E">
        <w:tc>
          <w:tcPr>
            <w:tcW w:w="4503" w:type="dxa"/>
          </w:tcPr>
          <w:p w:rsidR="00D37DB9" w:rsidRDefault="00D37DB9" w:rsidP="00A30268"/>
        </w:tc>
        <w:tc>
          <w:tcPr>
            <w:tcW w:w="1275" w:type="dxa"/>
          </w:tcPr>
          <w:p w:rsidR="00D37DB9" w:rsidRDefault="00D37DB9" w:rsidP="00A30268"/>
        </w:tc>
        <w:tc>
          <w:tcPr>
            <w:tcW w:w="1418" w:type="dxa"/>
          </w:tcPr>
          <w:p w:rsidR="00D37DB9" w:rsidRDefault="00D37DB9" w:rsidP="00A30268"/>
        </w:tc>
        <w:tc>
          <w:tcPr>
            <w:tcW w:w="2046" w:type="dxa"/>
          </w:tcPr>
          <w:p w:rsidR="00D37DB9" w:rsidRDefault="00D37DB9" w:rsidP="00A30268"/>
        </w:tc>
      </w:tr>
      <w:tr w:rsidR="00D37DB9" w:rsidTr="00C20B4E">
        <w:tc>
          <w:tcPr>
            <w:tcW w:w="4503" w:type="dxa"/>
          </w:tcPr>
          <w:p w:rsidR="00D37DB9" w:rsidRDefault="00D37DB9" w:rsidP="00A30268"/>
        </w:tc>
        <w:tc>
          <w:tcPr>
            <w:tcW w:w="1275" w:type="dxa"/>
          </w:tcPr>
          <w:p w:rsidR="00D37DB9" w:rsidRDefault="00D37DB9" w:rsidP="00A30268"/>
        </w:tc>
        <w:tc>
          <w:tcPr>
            <w:tcW w:w="1418" w:type="dxa"/>
          </w:tcPr>
          <w:p w:rsidR="00D37DB9" w:rsidRDefault="00D37DB9" w:rsidP="00A30268"/>
        </w:tc>
        <w:tc>
          <w:tcPr>
            <w:tcW w:w="2046" w:type="dxa"/>
          </w:tcPr>
          <w:p w:rsidR="00D37DB9" w:rsidRDefault="00D37DB9" w:rsidP="00A30268"/>
        </w:tc>
      </w:tr>
      <w:tr w:rsidR="00D37DB9" w:rsidTr="00C20B4E">
        <w:tc>
          <w:tcPr>
            <w:tcW w:w="4503" w:type="dxa"/>
          </w:tcPr>
          <w:p w:rsidR="00D37DB9" w:rsidRDefault="00D37DB9" w:rsidP="00A30268"/>
        </w:tc>
        <w:tc>
          <w:tcPr>
            <w:tcW w:w="1275" w:type="dxa"/>
          </w:tcPr>
          <w:p w:rsidR="00D37DB9" w:rsidRDefault="00D37DB9" w:rsidP="00A30268"/>
        </w:tc>
        <w:tc>
          <w:tcPr>
            <w:tcW w:w="1418" w:type="dxa"/>
          </w:tcPr>
          <w:p w:rsidR="00D37DB9" w:rsidRDefault="00D37DB9" w:rsidP="00A30268"/>
        </w:tc>
        <w:tc>
          <w:tcPr>
            <w:tcW w:w="2046" w:type="dxa"/>
          </w:tcPr>
          <w:p w:rsidR="00D37DB9" w:rsidRDefault="00D37DB9" w:rsidP="00A30268"/>
        </w:tc>
      </w:tr>
      <w:tr w:rsidR="00D37DB9" w:rsidTr="00C20B4E">
        <w:tc>
          <w:tcPr>
            <w:tcW w:w="4503" w:type="dxa"/>
          </w:tcPr>
          <w:p w:rsidR="00D37DB9" w:rsidRDefault="00D37DB9" w:rsidP="00A30268"/>
        </w:tc>
        <w:tc>
          <w:tcPr>
            <w:tcW w:w="1275" w:type="dxa"/>
          </w:tcPr>
          <w:p w:rsidR="00D37DB9" w:rsidRDefault="00D37DB9" w:rsidP="00A30268"/>
        </w:tc>
        <w:tc>
          <w:tcPr>
            <w:tcW w:w="1418" w:type="dxa"/>
          </w:tcPr>
          <w:p w:rsidR="00D37DB9" w:rsidRDefault="00D37DB9" w:rsidP="00A30268"/>
        </w:tc>
        <w:tc>
          <w:tcPr>
            <w:tcW w:w="2046" w:type="dxa"/>
          </w:tcPr>
          <w:p w:rsidR="00D37DB9" w:rsidRDefault="00D37DB9" w:rsidP="00A30268"/>
        </w:tc>
      </w:tr>
      <w:tr w:rsidR="00D37DB9" w:rsidTr="00C20B4E">
        <w:tc>
          <w:tcPr>
            <w:tcW w:w="4503" w:type="dxa"/>
          </w:tcPr>
          <w:p w:rsidR="00D37DB9" w:rsidRDefault="00D37DB9" w:rsidP="00A30268"/>
        </w:tc>
        <w:tc>
          <w:tcPr>
            <w:tcW w:w="1275" w:type="dxa"/>
          </w:tcPr>
          <w:p w:rsidR="00D37DB9" w:rsidRDefault="00D37DB9" w:rsidP="00A30268"/>
        </w:tc>
        <w:tc>
          <w:tcPr>
            <w:tcW w:w="1418" w:type="dxa"/>
          </w:tcPr>
          <w:p w:rsidR="00D37DB9" w:rsidRDefault="00D37DB9" w:rsidP="00A30268"/>
        </w:tc>
        <w:tc>
          <w:tcPr>
            <w:tcW w:w="2046" w:type="dxa"/>
          </w:tcPr>
          <w:p w:rsidR="00D37DB9" w:rsidRDefault="00D37DB9" w:rsidP="00A30268"/>
        </w:tc>
      </w:tr>
      <w:tr w:rsidR="00D37DB9" w:rsidTr="00C20B4E">
        <w:tc>
          <w:tcPr>
            <w:tcW w:w="4503" w:type="dxa"/>
          </w:tcPr>
          <w:p w:rsidR="00D37DB9" w:rsidRDefault="00D37DB9" w:rsidP="00A30268"/>
        </w:tc>
        <w:tc>
          <w:tcPr>
            <w:tcW w:w="1275" w:type="dxa"/>
          </w:tcPr>
          <w:p w:rsidR="00D37DB9" w:rsidRDefault="00D37DB9" w:rsidP="00A30268"/>
        </w:tc>
        <w:tc>
          <w:tcPr>
            <w:tcW w:w="1418" w:type="dxa"/>
          </w:tcPr>
          <w:p w:rsidR="00D37DB9" w:rsidRDefault="00D37DB9" w:rsidP="00A30268"/>
        </w:tc>
        <w:tc>
          <w:tcPr>
            <w:tcW w:w="2046" w:type="dxa"/>
          </w:tcPr>
          <w:p w:rsidR="00D37DB9" w:rsidRDefault="00D37DB9" w:rsidP="00A30268"/>
        </w:tc>
      </w:tr>
      <w:tr w:rsidR="00D37DB9" w:rsidTr="00C20B4E">
        <w:tc>
          <w:tcPr>
            <w:tcW w:w="4503" w:type="dxa"/>
          </w:tcPr>
          <w:p w:rsidR="00D37DB9" w:rsidRDefault="00D37DB9" w:rsidP="00A30268"/>
        </w:tc>
        <w:tc>
          <w:tcPr>
            <w:tcW w:w="1275" w:type="dxa"/>
          </w:tcPr>
          <w:p w:rsidR="00D37DB9" w:rsidRDefault="00D37DB9" w:rsidP="00A30268"/>
        </w:tc>
        <w:tc>
          <w:tcPr>
            <w:tcW w:w="1418" w:type="dxa"/>
          </w:tcPr>
          <w:p w:rsidR="00D37DB9" w:rsidRDefault="00D37DB9" w:rsidP="00A30268"/>
        </w:tc>
        <w:tc>
          <w:tcPr>
            <w:tcW w:w="2046" w:type="dxa"/>
          </w:tcPr>
          <w:p w:rsidR="00D37DB9" w:rsidRDefault="00D37DB9" w:rsidP="00A30268"/>
        </w:tc>
      </w:tr>
      <w:tr w:rsidR="00D37DB9" w:rsidTr="00C20B4E">
        <w:tc>
          <w:tcPr>
            <w:tcW w:w="4503" w:type="dxa"/>
          </w:tcPr>
          <w:p w:rsidR="00D37DB9" w:rsidRDefault="00D37DB9" w:rsidP="00A30268"/>
        </w:tc>
        <w:tc>
          <w:tcPr>
            <w:tcW w:w="1275" w:type="dxa"/>
          </w:tcPr>
          <w:p w:rsidR="00D37DB9" w:rsidRDefault="00D37DB9" w:rsidP="00A30268"/>
        </w:tc>
        <w:tc>
          <w:tcPr>
            <w:tcW w:w="1418" w:type="dxa"/>
          </w:tcPr>
          <w:p w:rsidR="00D37DB9" w:rsidRDefault="00D37DB9" w:rsidP="00A30268"/>
        </w:tc>
        <w:tc>
          <w:tcPr>
            <w:tcW w:w="2046" w:type="dxa"/>
          </w:tcPr>
          <w:p w:rsidR="00D37DB9" w:rsidRDefault="00D37DB9" w:rsidP="00A30268"/>
        </w:tc>
      </w:tr>
      <w:tr w:rsidR="00D37DB9" w:rsidTr="00C20B4E">
        <w:tc>
          <w:tcPr>
            <w:tcW w:w="4503" w:type="dxa"/>
          </w:tcPr>
          <w:p w:rsidR="00D37DB9" w:rsidRDefault="00D37DB9" w:rsidP="00A30268"/>
        </w:tc>
        <w:tc>
          <w:tcPr>
            <w:tcW w:w="1275" w:type="dxa"/>
          </w:tcPr>
          <w:p w:rsidR="00D37DB9" w:rsidRDefault="00D37DB9" w:rsidP="00A30268"/>
        </w:tc>
        <w:tc>
          <w:tcPr>
            <w:tcW w:w="1418" w:type="dxa"/>
          </w:tcPr>
          <w:p w:rsidR="00D37DB9" w:rsidRDefault="00D37DB9" w:rsidP="00A30268"/>
        </w:tc>
        <w:tc>
          <w:tcPr>
            <w:tcW w:w="2046" w:type="dxa"/>
          </w:tcPr>
          <w:p w:rsidR="00D37DB9" w:rsidRDefault="00D37DB9" w:rsidP="00A30268"/>
        </w:tc>
      </w:tr>
      <w:tr w:rsidR="00D37DB9" w:rsidTr="00C20B4E">
        <w:tc>
          <w:tcPr>
            <w:tcW w:w="4503" w:type="dxa"/>
          </w:tcPr>
          <w:p w:rsidR="00D37DB9" w:rsidRDefault="00135FCD" w:rsidP="00A30268">
            <w:r>
              <w:t xml:space="preserve">Guidance notes to enable you to return your sponsorship monies are detailed overleaf. </w:t>
            </w:r>
            <w:r w:rsidR="00D37DB9">
              <w:t xml:space="preserve">                                   </w:t>
            </w:r>
          </w:p>
        </w:tc>
        <w:tc>
          <w:tcPr>
            <w:tcW w:w="1275" w:type="dxa"/>
          </w:tcPr>
          <w:p w:rsidR="00D37DB9" w:rsidRDefault="002814F4" w:rsidP="00A30268">
            <w:r>
              <w:t xml:space="preserve"> </w:t>
            </w:r>
            <w:r w:rsidR="00EF3A26">
              <w:t>Closing date is 30</w:t>
            </w:r>
            <w:r w:rsidR="00EF3A26" w:rsidRPr="00EF3A26">
              <w:rPr>
                <w:vertAlign w:val="superscript"/>
              </w:rPr>
              <w:t>th</w:t>
            </w:r>
            <w:r w:rsidR="00EF3A26">
              <w:t xml:space="preserve"> July 2020</w:t>
            </w:r>
          </w:p>
        </w:tc>
        <w:tc>
          <w:tcPr>
            <w:tcW w:w="1418" w:type="dxa"/>
          </w:tcPr>
          <w:p w:rsidR="00D37DB9" w:rsidRDefault="00D37DB9" w:rsidP="00A30268">
            <w:r>
              <w:t>Total amount collected</w:t>
            </w:r>
          </w:p>
        </w:tc>
        <w:tc>
          <w:tcPr>
            <w:tcW w:w="2046" w:type="dxa"/>
          </w:tcPr>
          <w:p w:rsidR="00D37DB9" w:rsidRDefault="00D37DB9" w:rsidP="00A30268"/>
        </w:tc>
      </w:tr>
    </w:tbl>
    <w:p w:rsidR="00406DE8" w:rsidRDefault="00A933B7" w:rsidP="00D37DB9">
      <w:r>
        <w:t xml:space="preserve"> </w:t>
      </w:r>
    </w:p>
    <w:p w:rsidR="00406DE8" w:rsidRDefault="00406DE8" w:rsidP="00D37DB9"/>
    <w:p w:rsidR="00910A7A" w:rsidRDefault="000D3095" w:rsidP="0091071A">
      <w:pPr>
        <w:pStyle w:val="Heading1"/>
      </w:pPr>
      <w:r>
        <w:t xml:space="preserve"> </w:t>
      </w:r>
      <w:r w:rsidR="0091071A">
        <w:t xml:space="preserve">            </w:t>
      </w:r>
      <w:proofErr w:type="gramStart"/>
      <w:r w:rsidR="00910A7A">
        <w:t>THE GRAND MASTER’S FESTIVAL</w:t>
      </w:r>
      <w:r w:rsidR="0091071A">
        <w:t xml:space="preserve"> – VISION 2020.</w:t>
      </w:r>
      <w:proofErr w:type="gramEnd"/>
    </w:p>
    <w:p w:rsidR="0091071A" w:rsidRDefault="0091071A" w:rsidP="0091071A">
      <w:pPr>
        <w:pStyle w:val="Heading1"/>
        <w:ind w:firstLine="720"/>
      </w:pPr>
      <w:r>
        <w:t xml:space="preserve">        WSMBA</w:t>
      </w:r>
      <w:r w:rsidR="00910A7A">
        <w:t xml:space="preserve"> LIFEBOAT RUN </w:t>
      </w:r>
      <w:r>
        <w:t>-</w:t>
      </w:r>
      <w:r w:rsidR="00910A7A">
        <w:t xml:space="preserve"> RETURNS FORM</w:t>
      </w:r>
    </w:p>
    <w:p w:rsidR="00EF3A26" w:rsidRDefault="00EF3A26" w:rsidP="0091071A"/>
    <w:p w:rsidR="0091071A" w:rsidRPr="0091071A" w:rsidRDefault="00EF3A26" w:rsidP="0091071A">
      <w:proofErr w:type="gramStart"/>
      <w:r>
        <w:t>To the Treasurer, WSMBA Ireland.</w:t>
      </w:r>
      <w:proofErr w:type="gramEnd"/>
    </w:p>
    <w:p w:rsidR="00910A7A" w:rsidRDefault="00910A7A" w:rsidP="00D37DB9">
      <w:r>
        <w:t>We enclose herewith our charitable donation in support of the above noted event in the amount of</w:t>
      </w:r>
    </w:p>
    <w:p w:rsidR="0091071A" w:rsidRDefault="0091071A" w:rsidP="0091071A">
      <w:pPr>
        <w:jc w:val="both"/>
      </w:pPr>
      <w:r>
        <w:t>Sterling/</w:t>
      </w:r>
      <w:proofErr w:type="gramStart"/>
      <w:r>
        <w:t>Euro  _</w:t>
      </w:r>
      <w:proofErr w:type="gramEnd"/>
      <w:r>
        <w:t>_________</w:t>
      </w:r>
      <w:r w:rsidR="00013C7E">
        <w:t>____</w:t>
      </w:r>
      <w:r>
        <w:t>___</w:t>
      </w:r>
      <w:r w:rsidR="00910A7A">
        <w:t xml:space="preserve"> please acknowledge safe receipt</w:t>
      </w:r>
      <w:r w:rsidR="00013C7E">
        <w:t xml:space="preserve"> by email</w:t>
      </w:r>
      <w:r>
        <w:t xml:space="preserve"> to:</w:t>
      </w:r>
    </w:p>
    <w:p w:rsidR="0091071A" w:rsidRDefault="0091071A" w:rsidP="0091071A">
      <w:pPr>
        <w:jc w:val="both"/>
      </w:pPr>
      <w:r>
        <w:t>Name: ______</w:t>
      </w:r>
      <w:r w:rsidR="00013C7E">
        <w:t>_______________________________ Secretary/Treasurer/Steward of Charities.</w:t>
      </w:r>
    </w:p>
    <w:p w:rsidR="00013C7E" w:rsidRDefault="00013C7E" w:rsidP="0091071A">
      <w:pPr>
        <w:jc w:val="both"/>
      </w:pPr>
      <w:r>
        <w:t>Email address: ______________________________________________</w:t>
      </w:r>
    </w:p>
    <w:p w:rsidR="00EF3A26" w:rsidRDefault="00EF3A26" w:rsidP="0091071A">
      <w:pPr>
        <w:jc w:val="both"/>
      </w:pPr>
    </w:p>
    <w:p w:rsidR="001724B2" w:rsidRDefault="001724B2" w:rsidP="0091071A">
      <w:pPr>
        <w:jc w:val="both"/>
      </w:pPr>
      <w:r>
        <w:t>NOTE:</w:t>
      </w:r>
    </w:p>
    <w:p w:rsidR="00013C7E" w:rsidRDefault="00EF3A26" w:rsidP="0091071A">
      <w:pPr>
        <w:jc w:val="both"/>
      </w:pPr>
      <w:r>
        <w:t>**</w:t>
      </w:r>
      <w:r w:rsidR="0091071A">
        <w:t>Northern Provinces</w:t>
      </w:r>
      <w:r w:rsidR="00013C7E">
        <w:t xml:space="preserve"> </w:t>
      </w:r>
      <w:r w:rsidR="00013C7E" w:rsidRPr="00013C7E">
        <w:rPr>
          <w:highlight w:val="yellow"/>
        </w:rPr>
        <w:t>(Sterling)</w:t>
      </w:r>
      <w:r w:rsidR="0091071A">
        <w:t xml:space="preserve"> – cheques should be made payable to </w:t>
      </w:r>
      <w:r w:rsidR="00013C7E">
        <w:t>“Grand Lodge of Freemasons, Grand Master’s Festival”.</w:t>
      </w:r>
    </w:p>
    <w:p w:rsidR="0091071A" w:rsidRDefault="00EF3A26" w:rsidP="0091071A">
      <w:pPr>
        <w:jc w:val="both"/>
      </w:pPr>
      <w:r>
        <w:t>**</w:t>
      </w:r>
      <w:r w:rsidR="00013C7E">
        <w:t>All other</w:t>
      </w:r>
      <w:r w:rsidR="001724B2">
        <w:t xml:space="preserve"> Masonic</w:t>
      </w:r>
      <w:r w:rsidR="00013C7E">
        <w:t xml:space="preserve"> Provinces/Metropolitan Districts </w:t>
      </w:r>
      <w:r w:rsidR="00013C7E" w:rsidRPr="00013C7E">
        <w:rPr>
          <w:highlight w:val="yellow"/>
        </w:rPr>
        <w:t>(Euro)</w:t>
      </w:r>
      <w:r w:rsidR="00013C7E">
        <w:t xml:space="preserve"> – cheques should be made payable to “Grand Lodge of Freemasons”.</w:t>
      </w:r>
      <w:r w:rsidR="0091071A">
        <w:t xml:space="preserve"> </w:t>
      </w:r>
      <w:r w:rsidR="00910A7A">
        <w:t xml:space="preserve"> </w:t>
      </w:r>
    </w:p>
    <w:p w:rsidR="00013C7E" w:rsidRPr="00EF3A26" w:rsidRDefault="00013C7E" w:rsidP="0091071A">
      <w:pPr>
        <w:jc w:val="both"/>
        <w:rPr>
          <w:b/>
          <w:i/>
        </w:rPr>
      </w:pPr>
      <w:r w:rsidRPr="00EF3A26">
        <w:rPr>
          <w:b/>
          <w:i/>
        </w:rPr>
        <w:t>Please post a copy of this sponsorship form together with your cheque to:</w:t>
      </w:r>
      <w:r w:rsidR="00EF3A26" w:rsidRPr="00EF3A26">
        <w:rPr>
          <w:b/>
          <w:i/>
        </w:rPr>
        <w:t xml:space="preserve"> </w:t>
      </w:r>
      <w:r w:rsidRPr="00EF3A26">
        <w:rPr>
          <w:b/>
          <w:i/>
        </w:rPr>
        <w:t>The Treasurer, Widows Sons MBA Ireland, Galwally House,</w:t>
      </w:r>
      <w:r w:rsidR="00EF3A26" w:rsidRPr="00EF3A26">
        <w:rPr>
          <w:b/>
          <w:i/>
        </w:rPr>
        <w:t xml:space="preserve"> </w:t>
      </w:r>
      <w:proofErr w:type="spellStart"/>
      <w:r w:rsidR="00EF3A26" w:rsidRPr="00EF3A26">
        <w:rPr>
          <w:b/>
          <w:i/>
        </w:rPr>
        <w:t>Drumkeen</w:t>
      </w:r>
      <w:proofErr w:type="spellEnd"/>
      <w:r w:rsidR="00EF3A26" w:rsidRPr="00EF3A26">
        <w:rPr>
          <w:b/>
          <w:i/>
        </w:rPr>
        <w:t xml:space="preserve"> Court, </w:t>
      </w:r>
      <w:r w:rsidRPr="00EF3A26">
        <w:rPr>
          <w:b/>
          <w:i/>
        </w:rPr>
        <w:t>Upper Galwally, Belfast BT</w:t>
      </w:r>
      <w:r w:rsidR="00EF3A26" w:rsidRPr="00EF3A26">
        <w:rPr>
          <w:b/>
          <w:i/>
        </w:rPr>
        <w:t>8 4TB</w:t>
      </w:r>
      <w:r w:rsidRPr="00EF3A26">
        <w:rPr>
          <w:b/>
          <w:i/>
        </w:rPr>
        <w:t>.</w:t>
      </w:r>
    </w:p>
    <w:p w:rsidR="001724B2" w:rsidRDefault="00EF3A26" w:rsidP="0091071A">
      <w:pPr>
        <w:jc w:val="both"/>
      </w:pPr>
      <w:r>
        <w:t>Thank you.</w:t>
      </w:r>
    </w:p>
    <w:p w:rsidR="00EF3A26" w:rsidRDefault="00EF3A26" w:rsidP="0091071A">
      <w:pPr>
        <w:jc w:val="both"/>
      </w:pPr>
    </w:p>
    <w:p w:rsidR="001724B2" w:rsidRDefault="001724B2" w:rsidP="0091071A">
      <w:pPr>
        <w:jc w:val="both"/>
      </w:pPr>
      <w:r>
        <w:t xml:space="preserve">J </w:t>
      </w:r>
      <w:proofErr w:type="spellStart"/>
      <w:r>
        <w:t>J</w:t>
      </w:r>
      <w:proofErr w:type="spellEnd"/>
      <w:r>
        <w:t xml:space="preserve"> Murdock</w:t>
      </w:r>
    </w:p>
    <w:p w:rsidR="001724B2" w:rsidRDefault="001724B2" w:rsidP="0091071A">
      <w:pPr>
        <w:jc w:val="both"/>
      </w:pPr>
      <w:r>
        <w:t>Treasurer</w:t>
      </w:r>
    </w:p>
    <w:p w:rsidR="00910A7A" w:rsidRDefault="001724B2" w:rsidP="0091071A">
      <w:pPr>
        <w:jc w:val="both"/>
      </w:pPr>
      <w:r>
        <w:t>WSMBA Ireland</w:t>
      </w:r>
      <w:r w:rsidR="00910A7A">
        <w:t xml:space="preserve"> </w:t>
      </w:r>
    </w:p>
    <w:p w:rsidR="00406DE8" w:rsidRPr="00D37DB9" w:rsidRDefault="00406DE8" w:rsidP="00D37DB9"/>
    <w:sectPr w:rsidR="00406DE8" w:rsidRPr="00D37DB9" w:rsidSect="00E42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37DB9"/>
    <w:rsid w:val="00013C7E"/>
    <w:rsid w:val="000D3095"/>
    <w:rsid w:val="00135FCD"/>
    <w:rsid w:val="001724B2"/>
    <w:rsid w:val="002814F4"/>
    <w:rsid w:val="00406DE8"/>
    <w:rsid w:val="00437BB5"/>
    <w:rsid w:val="004E791D"/>
    <w:rsid w:val="005B144C"/>
    <w:rsid w:val="006F29CA"/>
    <w:rsid w:val="007C6CF5"/>
    <w:rsid w:val="00846EC2"/>
    <w:rsid w:val="008B17C1"/>
    <w:rsid w:val="0091071A"/>
    <w:rsid w:val="00910A7A"/>
    <w:rsid w:val="009C2D17"/>
    <w:rsid w:val="00A933B7"/>
    <w:rsid w:val="00C20B4E"/>
    <w:rsid w:val="00C2346D"/>
    <w:rsid w:val="00D37DB9"/>
    <w:rsid w:val="00E42863"/>
    <w:rsid w:val="00EF3A26"/>
    <w:rsid w:val="00FC60B6"/>
    <w:rsid w:val="00FE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863"/>
  </w:style>
  <w:style w:type="paragraph" w:styleId="Heading1">
    <w:name w:val="heading 1"/>
    <w:basedOn w:val="Normal"/>
    <w:next w:val="Normal"/>
    <w:link w:val="Heading1Char"/>
    <w:uiPriority w:val="9"/>
    <w:qFormat/>
    <w:rsid w:val="00D37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37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2020-01-12T18:47:00Z</cp:lastPrinted>
  <dcterms:created xsi:type="dcterms:W3CDTF">2020-01-11T22:40:00Z</dcterms:created>
  <dcterms:modified xsi:type="dcterms:W3CDTF">2020-01-13T15:59:00Z</dcterms:modified>
</cp:coreProperties>
</file>